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CAFD" w14:textId="77777777" w:rsidR="000B6D23" w:rsidRPr="004A326F" w:rsidRDefault="00D9257C">
      <w:pPr>
        <w:spacing w:after="0" w:line="240" w:lineRule="auto"/>
        <w:jc w:val="right"/>
        <w:rPr>
          <w:color w:val="FF0000"/>
          <w:u w:val="single"/>
        </w:rPr>
      </w:pPr>
      <w:r w:rsidRPr="004A326F">
        <w:rPr>
          <w:rFonts w:ascii="Times New Roman" w:hAnsi="Times New Roman" w:cs="Times New Roman"/>
          <w:b/>
          <w:color w:val="FF0000"/>
          <w:u w:val="single"/>
        </w:rPr>
        <w:t>Załącznik nr 5</w:t>
      </w:r>
    </w:p>
    <w:p w14:paraId="1EC924B4" w14:textId="77777777" w:rsidR="000B6D23" w:rsidRPr="004A326F" w:rsidRDefault="00D9257C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A326F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591CA3C" w14:textId="77777777" w:rsidR="000B6D23" w:rsidRDefault="00D9257C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65082627" w14:textId="77777777" w:rsidR="000B6D23" w:rsidRDefault="000B6D23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4AC9584" w14:textId="77777777" w:rsidR="000B6D23" w:rsidRDefault="00D9257C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BF09948" w14:textId="77777777" w:rsidR="000B6D23" w:rsidRDefault="00D9257C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08353F11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7DC135D4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783B113B" w14:textId="77777777" w:rsidR="000B6D23" w:rsidRDefault="000B6D23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3A559EFD" w14:textId="77777777" w:rsidR="009B1272" w:rsidRDefault="009B127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D10F128" w14:textId="1EABA7EB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5E005496" w14:textId="77777777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DB9DC27" w14:textId="77777777" w:rsidR="000B6D23" w:rsidRDefault="00D9257C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E3F9FF4" w14:textId="77777777" w:rsidR="000B6D23" w:rsidRDefault="00D9257C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  <w:r>
        <w:rPr>
          <w:rFonts w:ascii="Times New Roman" w:hAnsi="Times New Roman" w:cs="Times New Roman"/>
          <w:sz w:val="24"/>
          <w:szCs w:val="24"/>
        </w:rPr>
        <w:t>(dalej zwana jako: Pzp)</w:t>
      </w:r>
    </w:p>
    <w:p w14:paraId="19E8410A" w14:textId="77777777" w:rsidR="000B6D23" w:rsidRDefault="000B6D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114BE7" w14:textId="77777777" w:rsidR="00A5322F" w:rsidRDefault="00D9257C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Na potrzeby postępowania o udzielenie zamówienia publicznego pn.:</w:t>
      </w:r>
    </w:p>
    <w:p w14:paraId="648023AA" w14:textId="77777777" w:rsidR="00CE2BD0" w:rsidRDefault="00CE2BD0" w:rsidP="00CE2BD0">
      <w:pPr>
        <w:pStyle w:val="Standard"/>
        <w:ind w:right="1"/>
      </w:pPr>
    </w:p>
    <w:p w14:paraId="64BD3B49" w14:textId="77777777" w:rsidR="00E05C67" w:rsidRPr="00E05C67" w:rsidRDefault="00E05C67" w:rsidP="00E05C67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E05C6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Remont ulic powiatowych nr 4526P ul. Legionów Polskich </w:t>
      </w:r>
    </w:p>
    <w:p w14:paraId="4A98572E" w14:textId="77777777" w:rsidR="00E05C67" w:rsidRPr="00E05C67" w:rsidRDefault="00E05C67" w:rsidP="00E05C67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E05C6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i nr 4525P al. Józefa Piłsudskiego w Turku</w:t>
      </w:r>
    </w:p>
    <w:p w14:paraId="51555C9F" w14:textId="77777777" w:rsidR="00E05C67" w:rsidRPr="00E05C67" w:rsidRDefault="00E05C67" w:rsidP="00E05C67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E05C6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etap III - Remont odcinka ul. Piłsudskiego w Turku</w:t>
      </w:r>
    </w:p>
    <w:p w14:paraId="33EFB4F3" w14:textId="77777777" w:rsidR="003F538D" w:rsidRPr="000B3A86" w:rsidRDefault="003F538D" w:rsidP="003F538D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2C1D6E3D" w14:textId="1D644F6F" w:rsidR="000B6D23" w:rsidRDefault="00D9257C" w:rsidP="003F538D">
      <w:pPr>
        <w:pStyle w:val="Standard"/>
        <w:ind w:right="1"/>
        <w:jc w:val="both"/>
        <w:rPr>
          <w:rFonts w:eastAsia="Times New Roman" w:cs="Times New Roman"/>
          <w:b/>
          <w:bCs/>
          <w:lang w:eastAsia="pl-PL"/>
        </w:rPr>
      </w:pPr>
      <w:r>
        <w:rPr>
          <w:rFonts w:cs="Times New Roman"/>
        </w:rPr>
        <w:t xml:space="preserve">prowadzonego przez </w:t>
      </w:r>
      <w:r>
        <w:rPr>
          <w:rFonts w:cs="Times New Roman"/>
          <w:b/>
        </w:rPr>
        <w:t>Zarząd Dróg Powiatowych w Turku</w:t>
      </w:r>
      <w:r>
        <w:rPr>
          <w:rFonts w:cs="Times New Roman"/>
          <w:i/>
        </w:rPr>
        <w:t xml:space="preserve">, </w:t>
      </w:r>
      <w:r>
        <w:rPr>
          <w:rFonts w:cs="Times New Roman"/>
        </w:rPr>
        <w:t>oświadczam/my, co następuje:</w:t>
      </w:r>
    </w:p>
    <w:p w14:paraId="001AF1FB" w14:textId="77777777" w:rsidR="000B6D23" w:rsidRDefault="000B6D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4C1D92A" w14:textId="77777777" w:rsidR="000B6D23" w:rsidRDefault="00D9257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BB4F5D4" w14:textId="77777777" w:rsidR="000B6D23" w:rsidRDefault="000B6D2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8479883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Wykonawca ………. </w:t>
      </w:r>
    </w:p>
    <w:p w14:paraId="5DB2B2E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B86358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C0BF01" w14:textId="5DB13723" w:rsidR="000B6D23" w:rsidRDefault="00D9257C">
      <w:pPr>
        <w:spacing w:after="0" w:line="240" w:lineRule="auto"/>
        <w:jc w:val="both"/>
      </w:pPr>
      <w:bookmarkStart w:id="0" w:name="__DdeLink__3101_364392631"/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  <w:bookmarkEnd w:id="0"/>
    </w:p>
    <w:p w14:paraId="3B6C7B54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4BC429EB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89057F" w14:textId="77777777" w:rsidR="000B6D23" w:rsidRPr="001433C4" w:rsidRDefault="000B6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4ACE9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>Wykonawca ……….</w:t>
      </w:r>
    </w:p>
    <w:p w14:paraId="768A1CF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862405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20AA0F" w14:textId="1CB35762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</w:p>
    <w:p w14:paraId="0428DDE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61308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65A4D626" w14:textId="77777777" w:rsidR="000B6D23" w:rsidRDefault="000B6D23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FB84B24" w14:textId="77777777" w:rsidR="000B6D23" w:rsidRDefault="00D9257C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C278E06" w14:textId="77777777" w:rsidR="000B6D23" w:rsidRDefault="000B6D2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12599BD" w14:textId="77777777" w:rsidR="00D9257C" w:rsidRDefault="00D9257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4807663" w14:textId="77777777" w:rsidR="000B6D23" w:rsidRDefault="00D9257C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F4A979E" w14:textId="77777777" w:rsidR="000B6D23" w:rsidRDefault="00D9257C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BA778B7" w14:textId="77777777" w:rsidR="000B6D23" w:rsidRDefault="00D9257C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12CEE91D" w14:textId="77777777" w:rsidR="000B6D23" w:rsidRDefault="000B6D23">
      <w:pPr>
        <w:spacing w:after="0" w:line="240" w:lineRule="auto"/>
        <w:rPr>
          <w:sz w:val="16"/>
          <w:szCs w:val="16"/>
        </w:rPr>
      </w:pPr>
    </w:p>
    <w:p w14:paraId="26D1AEEA" w14:textId="77777777" w:rsidR="000B6D23" w:rsidRDefault="000B6D2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5301562" w14:textId="77777777" w:rsidR="000B6D23" w:rsidRDefault="00D9257C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30B12A4B" w14:textId="77777777" w:rsidR="000B6D23" w:rsidRDefault="00D9257C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0B6D23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805A" w14:textId="77777777" w:rsidR="007969E7" w:rsidRDefault="007969E7">
      <w:pPr>
        <w:spacing w:after="0" w:line="240" w:lineRule="auto"/>
      </w:pPr>
      <w:r>
        <w:separator/>
      </w:r>
    </w:p>
  </w:endnote>
  <w:endnote w:type="continuationSeparator" w:id="0">
    <w:p w14:paraId="607C03FD" w14:textId="77777777" w:rsidR="007969E7" w:rsidRDefault="00796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7B46" w14:textId="77777777" w:rsidR="000B6D23" w:rsidRDefault="000B6D2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E2094" w14:textId="77777777" w:rsidR="007969E7" w:rsidRDefault="007969E7">
      <w:pPr>
        <w:spacing w:after="0" w:line="240" w:lineRule="auto"/>
      </w:pPr>
      <w:r>
        <w:separator/>
      </w:r>
    </w:p>
  </w:footnote>
  <w:footnote w:type="continuationSeparator" w:id="0">
    <w:p w14:paraId="10D4AE8A" w14:textId="77777777" w:rsidR="007969E7" w:rsidRDefault="007969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23"/>
    <w:rsid w:val="000576DE"/>
    <w:rsid w:val="000B6D23"/>
    <w:rsid w:val="0012311D"/>
    <w:rsid w:val="00135572"/>
    <w:rsid w:val="001433C4"/>
    <w:rsid w:val="00181E8E"/>
    <w:rsid w:val="001E24FB"/>
    <w:rsid w:val="00251E0B"/>
    <w:rsid w:val="00286A02"/>
    <w:rsid w:val="002B6FCA"/>
    <w:rsid w:val="002E77AD"/>
    <w:rsid w:val="00316E1B"/>
    <w:rsid w:val="00395682"/>
    <w:rsid w:val="003B4126"/>
    <w:rsid w:val="003D75AE"/>
    <w:rsid w:val="003F02C6"/>
    <w:rsid w:val="003F538D"/>
    <w:rsid w:val="003F5907"/>
    <w:rsid w:val="004211DB"/>
    <w:rsid w:val="004727B6"/>
    <w:rsid w:val="004A326F"/>
    <w:rsid w:val="004A4E1F"/>
    <w:rsid w:val="004C00E5"/>
    <w:rsid w:val="004F1400"/>
    <w:rsid w:val="00502302"/>
    <w:rsid w:val="0050266B"/>
    <w:rsid w:val="005654AB"/>
    <w:rsid w:val="0062570A"/>
    <w:rsid w:val="006326E8"/>
    <w:rsid w:val="0063599C"/>
    <w:rsid w:val="00662070"/>
    <w:rsid w:val="00685F9C"/>
    <w:rsid w:val="006A347E"/>
    <w:rsid w:val="006A71EC"/>
    <w:rsid w:val="006C5D59"/>
    <w:rsid w:val="00713F98"/>
    <w:rsid w:val="00714136"/>
    <w:rsid w:val="007217CD"/>
    <w:rsid w:val="007969E7"/>
    <w:rsid w:val="007D00D8"/>
    <w:rsid w:val="00846499"/>
    <w:rsid w:val="00885E16"/>
    <w:rsid w:val="008D223F"/>
    <w:rsid w:val="009121FF"/>
    <w:rsid w:val="00947F31"/>
    <w:rsid w:val="00970E0A"/>
    <w:rsid w:val="009B1272"/>
    <w:rsid w:val="009C3365"/>
    <w:rsid w:val="009D756A"/>
    <w:rsid w:val="009D7F87"/>
    <w:rsid w:val="00A5322F"/>
    <w:rsid w:val="00A53755"/>
    <w:rsid w:val="00AB7746"/>
    <w:rsid w:val="00B33C30"/>
    <w:rsid w:val="00B435FF"/>
    <w:rsid w:val="00B46B92"/>
    <w:rsid w:val="00B55090"/>
    <w:rsid w:val="00BD0303"/>
    <w:rsid w:val="00BE2F15"/>
    <w:rsid w:val="00CB704E"/>
    <w:rsid w:val="00CE2BD0"/>
    <w:rsid w:val="00D42F8B"/>
    <w:rsid w:val="00D9257C"/>
    <w:rsid w:val="00DD0757"/>
    <w:rsid w:val="00DF7E53"/>
    <w:rsid w:val="00E05C67"/>
    <w:rsid w:val="00E3641F"/>
    <w:rsid w:val="00E5519D"/>
    <w:rsid w:val="00F102DC"/>
    <w:rsid w:val="00F14BA5"/>
    <w:rsid w:val="00F51972"/>
    <w:rsid w:val="00F57B4C"/>
    <w:rsid w:val="00F61E79"/>
    <w:rsid w:val="00FA2FAB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3009"/>
  <w15:docId w15:val="{6C13B962-6300-4364-898A-1845956A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rticletitle">
    <w:name w:val="articletitle"/>
    <w:basedOn w:val="Domylnaczcionkaakapitu"/>
    <w:rsid w:val="009B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250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96</cp:revision>
  <cp:lastPrinted>2026-01-09T06:32:00Z</cp:lastPrinted>
  <dcterms:created xsi:type="dcterms:W3CDTF">2021-04-19T08:37:00Z</dcterms:created>
  <dcterms:modified xsi:type="dcterms:W3CDTF">2026-03-16T15:30:00Z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